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9E95" w14:textId="6B4254A3" w:rsidR="00CB5414" w:rsidRDefault="00CB5414" w:rsidP="00757951">
      <w:pPr>
        <w:jc w:val="center"/>
      </w:pPr>
      <w:r>
        <w:t>NANTUCKET BOOSTER CLUB SCHOLARSHIP APPLICATION</w:t>
      </w:r>
    </w:p>
    <w:p w14:paraId="6AB5F05E" w14:textId="60D3296D" w:rsidR="00757951" w:rsidRDefault="00757951" w:rsidP="00757951">
      <w:pPr>
        <w:jc w:val="center"/>
      </w:pPr>
    </w:p>
    <w:p w14:paraId="7BA33328" w14:textId="3020E082" w:rsidR="00757951" w:rsidRDefault="00757951" w:rsidP="00757951">
      <w:r>
        <w:t>Each year, The Nantucket Booster Club awards four $1,000.00 scholarships to two alumni females and two alumni males who are graduates of Nantucket High School and participated in not less than two (2) years of sports at Nantucket High School and have completed at least one full year of post-high school education. Applicants must hold a GPA of not less than 2.5 in their college, vocational or advanced studies program.</w:t>
      </w:r>
    </w:p>
    <w:p w14:paraId="07E3AC12" w14:textId="77777777" w:rsidR="00757951" w:rsidRDefault="00757951" w:rsidP="00757951">
      <w:pPr>
        <w:jc w:val="center"/>
      </w:pPr>
      <w:r>
        <w:t>Application Requirements</w:t>
      </w:r>
    </w:p>
    <w:p w14:paraId="444CE4DD" w14:textId="77777777" w:rsidR="00757951" w:rsidRDefault="00757951" w:rsidP="00757951">
      <w:pPr>
        <w:pStyle w:val="ListParagraph"/>
        <w:numPr>
          <w:ilvl w:val="0"/>
          <w:numId w:val="1"/>
        </w:numPr>
        <w:jc w:val="center"/>
      </w:pPr>
      <w:r>
        <w:t>Completed Application</w:t>
      </w:r>
    </w:p>
    <w:p w14:paraId="54F4C036" w14:textId="706867FC" w:rsidR="00757951" w:rsidRDefault="00757951" w:rsidP="00757951">
      <w:pPr>
        <w:pStyle w:val="ListParagraph"/>
        <w:numPr>
          <w:ilvl w:val="0"/>
          <w:numId w:val="1"/>
        </w:numPr>
        <w:jc w:val="center"/>
      </w:pPr>
      <w:r>
        <w:t>Short Paragraph explaining your experience as a Nantucket High School athlete.</w:t>
      </w:r>
    </w:p>
    <w:p w14:paraId="4C7EADDC" w14:textId="6A61836E" w:rsidR="00757951" w:rsidRDefault="00757951" w:rsidP="00757951">
      <w:pPr>
        <w:pStyle w:val="ListParagraph"/>
        <w:numPr>
          <w:ilvl w:val="0"/>
          <w:numId w:val="1"/>
        </w:numPr>
        <w:jc w:val="center"/>
      </w:pPr>
      <w:r>
        <w:t>Official transcript from your current post education institution</w:t>
      </w:r>
    </w:p>
    <w:p w14:paraId="39FBFA10" w14:textId="75F250EC" w:rsidR="00757951" w:rsidRDefault="00757951" w:rsidP="00757951">
      <w:pPr>
        <w:pStyle w:val="ListParagraph"/>
        <w:numPr>
          <w:ilvl w:val="0"/>
          <w:numId w:val="1"/>
        </w:numPr>
        <w:jc w:val="center"/>
      </w:pPr>
      <w:r>
        <w:t>Submit all materials on or before the deadline of June 1</w:t>
      </w:r>
      <w:r w:rsidRPr="00757951">
        <w:rPr>
          <w:vertAlign w:val="superscript"/>
        </w:rPr>
        <w:t>st</w:t>
      </w:r>
    </w:p>
    <w:p w14:paraId="61229CBB" w14:textId="77777777" w:rsidR="00757951" w:rsidRDefault="00757951" w:rsidP="00757951"/>
    <w:p w14:paraId="06A32BAB" w14:textId="3CCF0614" w:rsidR="00757951" w:rsidRDefault="00CB5414">
      <w:r>
        <w:t>APPLICANT’S</w:t>
      </w:r>
      <w:r w:rsidR="00757951">
        <w:t xml:space="preserve"> </w:t>
      </w:r>
      <w:r>
        <w:t>NAME___________________________________________________________________</w:t>
      </w:r>
    </w:p>
    <w:p w14:paraId="40A5674C" w14:textId="3E66BE66" w:rsidR="00CB5414" w:rsidRDefault="00CB5414">
      <w:r>
        <w:t>ADDRESS__________________________________________________PHONE____________________</w:t>
      </w:r>
    </w:p>
    <w:p w14:paraId="1840C51A" w14:textId="3AD49253" w:rsidR="00CB5414" w:rsidRDefault="00CB5414" w:rsidP="00757951">
      <w:pPr>
        <w:jc w:val="center"/>
      </w:pPr>
      <w:r>
        <w:t>PARENT/GUARDIAN_____________________________________________________________________COLLEGE/SCHOOL ATTENDING____________________________________________________________ I WILL BE ENTERING MY__________________YEAR OF POST HIGH SCHOOL EDUCATION</w:t>
      </w:r>
    </w:p>
    <w:p w14:paraId="2BFFD020" w14:textId="77777777" w:rsidR="00CB5414" w:rsidRDefault="00CB5414"/>
    <w:p w14:paraId="23A4539E" w14:textId="5D44537E" w:rsidR="00CB5414" w:rsidRDefault="00CB5414" w:rsidP="00757951">
      <w:pPr>
        <w:jc w:val="center"/>
      </w:pPr>
      <w:r>
        <w:t>LIST YOUR SPORTS AND LEVEL OF PARTICIPATION (HIGH SCHOOL AND BEYOND) SPORT LEVEL</w:t>
      </w:r>
    </w:p>
    <w:p w14:paraId="2143F6EC" w14:textId="62FDB9FA" w:rsidR="00757951" w:rsidRDefault="00757951" w:rsidP="00757951">
      <w:pPr>
        <w:jc w:val="center"/>
      </w:pPr>
      <w:r>
        <w:t>SPORT</w:t>
      </w:r>
      <w:r>
        <w:tab/>
      </w:r>
      <w:r>
        <w:tab/>
      </w:r>
      <w:r>
        <w:tab/>
      </w:r>
      <w:r>
        <w:tab/>
      </w:r>
      <w:r>
        <w:tab/>
      </w:r>
      <w:r>
        <w:tab/>
      </w:r>
      <w:r>
        <w:tab/>
        <w:t>LEVEL</w:t>
      </w:r>
    </w:p>
    <w:tbl>
      <w:tblPr>
        <w:tblStyle w:val="TableGrid"/>
        <w:tblW w:w="0" w:type="auto"/>
        <w:tblLook w:val="04A0" w:firstRow="1" w:lastRow="0" w:firstColumn="1" w:lastColumn="0" w:noHBand="0" w:noVBand="1"/>
      </w:tblPr>
      <w:tblGrid>
        <w:gridCol w:w="4675"/>
        <w:gridCol w:w="4675"/>
      </w:tblGrid>
      <w:tr w:rsidR="00CB5414" w14:paraId="263796DB" w14:textId="77777777" w:rsidTr="00CB5414">
        <w:tc>
          <w:tcPr>
            <w:tcW w:w="4675" w:type="dxa"/>
          </w:tcPr>
          <w:p w14:paraId="0B9D5097" w14:textId="77777777" w:rsidR="00CB5414" w:rsidRDefault="00CB5414"/>
        </w:tc>
        <w:tc>
          <w:tcPr>
            <w:tcW w:w="4675" w:type="dxa"/>
          </w:tcPr>
          <w:p w14:paraId="2D295892" w14:textId="77777777" w:rsidR="00CB5414" w:rsidRDefault="00CB5414"/>
        </w:tc>
      </w:tr>
      <w:tr w:rsidR="00CB5414" w14:paraId="42F95629" w14:textId="77777777" w:rsidTr="00CB5414">
        <w:tc>
          <w:tcPr>
            <w:tcW w:w="4675" w:type="dxa"/>
          </w:tcPr>
          <w:p w14:paraId="3DA323C7" w14:textId="77777777" w:rsidR="00CB5414" w:rsidRDefault="00CB5414"/>
        </w:tc>
        <w:tc>
          <w:tcPr>
            <w:tcW w:w="4675" w:type="dxa"/>
          </w:tcPr>
          <w:p w14:paraId="36A0696D" w14:textId="77777777" w:rsidR="00CB5414" w:rsidRDefault="00CB5414"/>
        </w:tc>
      </w:tr>
      <w:tr w:rsidR="00CB5414" w14:paraId="132E9674" w14:textId="77777777" w:rsidTr="00CB5414">
        <w:tc>
          <w:tcPr>
            <w:tcW w:w="4675" w:type="dxa"/>
          </w:tcPr>
          <w:p w14:paraId="726B3B62" w14:textId="77777777" w:rsidR="00CB5414" w:rsidRDefault="00CB5414"/>
        </w:tc>
        <w:tc>
          <w:tcPr>
            <w:tcW w:w="4675" w:type="dxa"/>
          </w:tcPr>
          <w:p w14:paraId="16D20C4D" w14:textId="77777777" w:rsidR="00CB5414" w:rsidRDefault="00CB5414"/>
        </w:tc>
      </w:tr>
      <w:tr w:rsidR="00CB5414" w14:paraId="77D48ACF" w14:textId="77777777" w:rsidTr="00CB5414">
        <w:tc>
          <w:tcPr>
            <w:tcW w:w="4675" w:type="dxa"/>
          </w:tcPr>
          <w:p w14:paraId="7D4EA79E" w14:textId="77777777" w:rsidR="00CB5414" w:rsidRDefault="00CB5414"/>
        </w:tc>
        <w:tc>
          <w:tcPr>
            <w:tcW w:w="4675" w:type="dxa"/>
          </w:tcPr>
          <w:p w14:paraId="4D81638A" w14:textId="77777777" w:rsidR="00CB5414" w:rsidRDefault="00CB5414"/>
        </w:tc>
      </w:tr>
      <w:tr w:rsidR="00CB5414" w14:paraId="0CDABE81" w14:textId="77777777" w:rsidTr="00CB5414">
        <w:tc>
          <w:tcPr>
            <w:tcW w:w="4675" w:type="dxa"/>
          </w:tcPr>
          <w:p w14:paraId="2FDE13B2" w14:textId="77777777" w:rsidR="00CB5414" w:rsidRDefault="00CB5414"/>
        </w:tc>
        <w:tc>
          <w:tcPr>
            <w:tcW w:w="4675" w:type="dxa"/>
          </w:tcPr>
          <w:p w14:paraId="75A66E19" w14:textId="77777777" w:rsidR="00CB5414" w:rsidRDefault="00CB5414"/>
        </w:tc>
      </w:tr>
    </w:tbl>
    <w:p w14:paraId="2E14418A" w14:textId="77777777" w:rsidR="00CB5414" w:rsidRDefault="00CB5414"/>
    <w:p w14:paraId="3AF07C6F" w14:textId="77777777" w:rsidR="00757951" w:rsidRDefault="00757951" w:rsidP="00757951">
      <w:pPr>
        <w:jc w:val="center"/>
      </w:pPr>
      <w:r>
        <w:t>Submission of Applications</w:t>
      </w:r>
    </w:p>
    <w:p w14:paraId="15FE38ED" w14:textId="7CA3124C" w:rsidR="00757951" w:rsidRDefault="00757951" w:rsidP="00757951">
      <w:pPr>
        <w:jc w:val="center"/>
      </w:pPr>
      <w:r>
        <w:t>Email Scholarship Packet:</w:t>
      </w:r>
      <w:r w:rsidR="00CB5414">
        <w:t xml:space="preserve"> info@nantucketboosterclub.com</w:t>
      </w:r>
    </w:p>
    <w:p w14:paraId="21407699" w14:textId="0055F4F5" w:rsidR="00757951" w:rsidRDefault="00757951" w:rsidP="00757951">
      <w:pPr>
        <w:jc w:val="center"/>
      </w:pPr>
      <w:r>
        <w:t>OR</w:t>
      </w:r>
    </w:p>
    <w:p w14:paraId="2E34B790" w14:textId="4057E155" w:rsidR="00757951" w:rsidRDefault="00757951" w:rsidP="00757951">
      <w:pPr>
        <w:jc w:val="center"/>
      </w:pPr>
      <w:r>
        <w:t xml:space="preserve">Mail Scholarship Packet: </w:t>
      </w:r>
      <w:r w:rsidR="00CB5414">
        <w:t>PO Box 134, Nantucket, MA 02554</w:t>
      </w:r>
    </w:p>
    <w:p w14:paraId="4DFFD37F" w14:textId="77777777" w:rsidR="00757951" w:rsidRDefault="00757951"/>
    <w:p w14:paraId="471F4B99" w14:textId="5A23F4DC" w:rsidR="00CB5414" w:rsidRDefault="00757951">
      <w:r>
        <w:t>Nantucket B</w:t>
      </w:r>
      <w:r>
        <w:t xml:space="preserve">ooster Club does not discriminate on the basis </w:t>
      </w:r>
      <w:r>
        <w:t>of</w:t>
      </w:r>
      <w:r>
        <w:t xml:space="preserve"> race, color, creed, religion, natural origin or </w:t>
      </w:r>
      <w:r>
        <w:t>sexual orientation.</w:t>
      </w:r>
    </w:p>
    <w:sectPr w:rsidR="00CB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327"/>
    <w:multiLevelType w:val="hybridMultilevel"/>
    <w:tmpl w:val="5A9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9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14"/>
    <w:rsid w:val="00402510"/>
    <w:rsid w:val="00660F72"/>
    <w:rsid w:val="00757951"/>
    <w:rsid w:val="00CB5414"/>
    <w:rsid w:val="00DD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3FDA"/>
  <w15:chartTrackingRefBased/>
  <w15:docId w15:val="{7C649B1A-8F6A-4937-8E6F-4FD6A11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Ray</dc:creator>
  <cp:keywords/>
  <dc:description/>
  <cp:lastModifiedBy>Crystal Ray</cp:lastModifiedBy>
  <cp:revision>1</cp:revision>
  <dcterms:created xsi:type="dcterms:W3CDTF">2022-12-02T13:06:00Z</dcterms:created>
  <dcterms:modified xsi:type="dcterms:W3CDTF">2022-12-02T13:27:00Z</dcterms:modified>
</cp:coreProperties>
</file>